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4264" w14:textId="77777777" w:rsidR="004F5E5A" w:rsidRDefault="00584B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Bob White Lodge 87, Georgia-Carolina Council 93</w:t>
      </w:r>
    </w:p>
    <w:p w14:paraId="3001D018" w14:textId="77777777" w:rsidR="004F5E5A" w:rsidRDefault="00584B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Lodge Executive Committee Meeting</w:t>
      </w:r>
    </w:p>
    <w:p w14:paraId="5098F36C" w14:textId="77777777" w:rsidR="004F5E5A" w:rsidRDefault="00584B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Thursday, April 13th, 2023</w:t>
      </w:r>
    </w:p>
    <w:p w14:paraId="16BF53BF" w14:textId="77777777" w:rsidR="004F5E5A" w:rsidRDefault="00584B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Georgia-Carolina Nature &amp; Adventure Center</w:t>
      </w:r>
    </w:p>
    <w:p w14:paraId="44FC943D" w14:textId="77777777" w:rsidR="004F5E5A" w:rsidRDefault="004F5E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CFB770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Obligation</w:t>
      </w:r>
    </w:p>
    <w:p w14:paraId="43BCFDE8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44658C4A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Chief’s Address - Leland Green</w:t>
      </w:r>
    </w:p>
    <w:p w14:paraId="06C3D904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Chief Reports</w:t>
      </w:r>
    </w:p>
    <w:p w14:paraId="226911AC" w14:textId="677D3D81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Creek River - Trevor Brown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Chapter meeting scheduled for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</w:rPr>
        <w:t>4/27/23</w:t>
      </w:r>
      <w:proofErr w:type="gramEnd"/>
    </w:p>
    <w:p w14:paraId="33D7B533" w14:textId="5511999D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Kiokee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-River - Madelyn Wilson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chapter meeting scheduled for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</w:rPr>
        <w:t>5/4/23</w:t>
      </w:r>
      <w:proofErr w:type="gramEnd"/>
    </w:p>
    <w:p w14:paraId="754F2477" w14:textId="133951D2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Yamasee - Sean Tiedman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10 youth and 3 adults at last chapter meeting. Field day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</w:rPr>
        <w:t>coming</w:t>
      </w:r>
      <w:proofErr w:type="gramEnd"/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up.</w:t>
      </w:r>
    </w:p>
    <w:p w14:paraId="7836D93F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  <w:sectPr w:rsidR="004F5E5A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 Chief of Administration - Wyatt Muckinhaupt</w:t>
      </w:r>
    </w:p>
    <w:p w14:paraId="6B393501" w14:textId="57CF6133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Media/Website </w:t>
      </w:r>
      <w:r w:rsidR="00AC4559">
        <w:rPr>
          <w:rFonts w:ascii="Times New Roman" w:eastAsia="Times New Roman" w:hAnsi="Times New Roman" w:cs="Times New Roman"/>
          <w:sz w:val="20"/>
          <w:szCs w:val="20"/>
          <w:highlight w:val="yellow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VACANT</w:t>
      </w:r>
      <w:r w:rsidR="00AC455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– website and video ready for conclave and being judged.</w:t>
      </w:r>
    </w:p>
    <w:p w14:paraId="0CB34F98" w14:textId="0551B1DF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Registrar - Samuel Zimmerman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No report</w:t>
      </w:r>
    </w:p>
    <w:p w14:paraId="560120CE" w14:textId="730BECAC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Publications </w:t>
      </w:r>
      <w:r w:rsidR="00AC4559">
        <w:rPr>
          <w:rFonts w:ascii="Times New Roman" w:eastAsia="Times New Roman" w:hAnsi="Times New Roman" w:cs="Times New Roman"/>
          <w:sz w:val="20"/>
          <w:szCs w:val="20"/>
          <w:highlight w:val="yellow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VACANT</w:t>
      </w:r>
      <w:r w:rsidR="00AC455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– handbook ready for conclave, working on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  <w:highlight w:val="yellow"/>
        </w:rPr>
        <w:t>display .</w:t>
      </w:r>
      <w:proofErr w:type="gramEnd"/>
      <w:r w:rsidR="00AC455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p w14:paraId="04546D95" w14:textId="52A2B351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Trading Post - William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Wendeln</w:t>
      </w:r>
      <w:proofErr w:type="spellEnd"/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Hoodies and polos in store, conclave patches in. </w:t>
      </w:r>
    </w:p>
    <w:p w14:paraId="35FCB270" w14:textId="56C6C02A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Secretary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 Emily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Deeter</w:t>
      </w:r>
      <w:proofErr w:type="spellEnd"/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No report. By Law changes to be published, </w:t>
      </w:r>
    </w:p>
    <w:p w14:paraId="3A564D34" w14:textId="5C7CAAF6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4F5E5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Awards- VACANT</w:t>
      </w:r>
      <w:r w:rsidR="00AC455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– no report</w:t>
      </w:r>
    </w:p>
    <w:p w14:paraId="1BDC878E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  <w:sectPr w:rsidR="004F5E5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 Chief of Inductions - Hunter Gruby</w:t>
      </w:r>
    </w:p>
    <w:p w14:paraId="764906E2" w14:textId="413DB08B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Ordeal - Collin Brinkman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24 candidates went through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</w:rPr>
        <w:t>Ordeal</w:t>
      </w:r>
      <w:proofErr w:type="gramEnd"/>
    </w:p>
    <w:p w14:paraId="6A9A040F" w14:textId="05EE509F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Brotherhood - Julia Blumberg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training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</w:rPr>
        <w:t>helped</w:t>
      </w:r>
      <w:proofErr w:type="gramEnd"/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9AAC4F" w14:textId="315FB972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Ceremonies - Jackson Musto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getting ready for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</w:rPr>
        <w:t>conclave</w:t>
      </w:r>
      <w:proofErr w:type="gramEnd"/>
    </w:p>
    <w:p w14:paraId="15D12C04" w14:textId="0550BDB9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  <w:sectPr w:rsidR="004F5E5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Vigil- Michael Tiedman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AC4559">
        <w:rPr>
          <w:rFonts w:ascii="Times New Roman" w:eastAsia="Times New Roman" w:hAnsi="Times New Roman" w:cs="Times New Roman"/>
          <w:sz w:val="20"/>
          <w:szCs w:val="20"/>
        </w:rPr>
        <w:t>-  on</w:t>
      </w:r>
      <w:proofErr w:type="gramEnd"/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going</w:t>
      </w:r>
    </w:p>
    <w:p w14:paraId="14925CB7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  <w:sectPr w:rsidR="004F5E5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 Chief of Program - Elise Chaffee</w:t>
      </w:r>
    </w:p>
    <w:p w14:paraId="4DFB81FD" w14:textId="77777777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Cook Crew - VACANT</w:t>
      </w:r>
    </w:p>
    <w:p w14:paraId="44B6B8E0" w14:textId="77777777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Dance and Drum - Pierce Chaffee</w:t>
      </w:r>
    </w:p>
    <w:p w14:paraId="30DF4DC8" w14:textId="15CFB935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Training - Gabe Perry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conclave training is good.</w:t>
      </w:r>
    </w:p>
    <w:p w14:paraId="01B7B46C" w14:textId="4F98B320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Conclave- Sean Fitzgerald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everything ready, </w:t>
      </w:r>
      <w:proofErr w:type="spellStart"/>
      <w:r w:rsidR="00AC4559">
        <w:rPr>
          <w:rFonts w:ascii="Times New Roman" w:eastAsia="Times New Roman" w:hAnsi="Times New Roman" w:cs="Times New Roman"/>
          <w:sz w:val="20"/>
          <w:szCs w:val="20"/>
        </w:rPr>
        <w:t>tshirts</w:t>
      </w:r>
      <w:proofErr w:type="spellEnd"/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in, patches in, getting carving set up for totem. </w:t>
      </w:r>
    </w:p>
    <w:p w14:paraId="7F9140A3" w14:textId="43A9C97B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Service Coordinator- Julia Blumberg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no report</w:t>
      </w:r>
    </w:p>
    <w:p w14:paraId="0269B045" w14:textId="1C4F6DE5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Quartermaster- Danny Tiedman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no report</w:t>
      </w:r>
    </w:p>
    <w:p w14:paraId="2B9C05A2" w14:textId="2CBE5C8A" w:rsidR="004F5E5A" w:rsidRDefault="00584BE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  <w:sectPr w:rsidR="004F5E5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Camporee- Michael Tiedman</w:t>
      </w:r>
      <w:r w:rsidR="00AC4559">
        <w:rPr>
          <w:rFonts w:ascii="Times New Roman" w:eastAsia="Times New Roman" w:hAnsi="Times New Roman" w:cs="Times New Roman"/>
          <w:sz w:val="20"/>
          <w:szCs w:val="20"/>
        </w:rPr>
        <w:t xml:space="preserve"> – starting planning.</w:t>
      </w:r>
    </w:p>
    <w:p w14:paraId="1B90E508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14:paraId="20AF31D5" w14:textId="0520E73B" w:rsidR="004F5E5A" w:rsidRDefault="00584BE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y-Law Changes (Spring GLM) – changes went well with voting.</w:t>
      </w:r>
    </w:p>
    <w:p w14:paraId="7C178E9E" w14:textId="629AA753" w:rsidR="004F5E5A" w:rsidRDefault="00584BE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Spring Fellowship – good spring fellow ship with good many projects completed.</w:t>
      </w:r>
    </w:p>
    <w:p w14:paraId="2EC7463A" w14:textId="5776E69A" w:rsidR="004F5E5A" w:rsidRDefault="00584BE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Spring Tailgate – went well with drumming exhibition by Mr. Culler. </w:t>
      </w:r>
    </w:p>
    <w:p w14:paraId="2DDDD83E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32BD8CB4" w14:textId="77777777" w:rsidR="004F5E5A" w:rsidRDefault="00584B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2023 Conclave</w:t>
      </w:r>
    </w:p>
    <w:p w14:paraId="2CCBA87D" w14:textId="33F28DA5" w:rsidR="004F5E5A" w:rsidRDefault="00584BE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Totem Pole – design okay with some changes</w:t>
      </w:r>
    </w:p>
    <w:p w14:paraId="1C0B87BF" w14:textId="625EBDE8" w:rsidR="004F5E5A" w:rsidRDefault="00584BE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Display – will be finished this week. </w:t>
      </w:r>
    </w:p>
    <w:p w14:paraId="0163770B" w14:textId="3483531C" w:rsidR="004F5E5A" w:rsidRDefault="00584BE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Food Donation – donating to golden harvest.</w:t>
      </w:r>
    </w:p>
    <w:p w14:paraId="5FDA8D80" w14:textId="3C9BF962" w:rsidR="004F5E5A" w:rsidRDefault="00584B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National Jamboree Lodge Flap – two ideas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presented,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signal design voted on with some changes.</w:t>
      </w:r>
    </w:p>
    <w:p w14:paraId="5E7363A8" w14:textId="01D872EC" w:rsidR="004F5E5A" w:rsidRDefault="00584B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NOAC 2024 – committee formed and looking into themes will come together in two weeks to narrow down. Cost approximately $2,000 but may be able to come down with fundraising. </w:t>
      </w:r>
    </w:p>
    <w:p w14:paraId="0BC30883" w14:textId="77777777" w:rsidR="004F5E5A" w:rsidRDefault="00584B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Cub Scout Events</w:t>
      </w:r>
    </w:p>
    <w:p w14:paraId="542A5352" w14:textId="04E95C7B" w:rsidR="004F5E5A" w:rsidRDefault="00584BE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Liger Prowl- need volunteer arrowmen to help with setup and running of obstacle course and monkey bridge.</w:t>
      </w:r>
    </w:p>
    <w:p w14:paraId="76CB406F" w14:textId="58DAAC66" w:rsidR="004F5E5A" w:rsidRDefault="00584BE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Cub Fun Day – need volunteer arrowmen to help with obstacle course and anything else needed by staff.</w:t>
      </w:r>
    </w:p>
    <w:p w14:paraId="6E73E5BF" w14:textId="1E6103C7" w:rsidR="004F5E5A" w:rsidRDefault="00584B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OA Camp Service Day – set for June 3.</w:t>
      </w:r>
    </w:p>
    <w:p w14:paraId="6F41C14D" w14:textId="040077D8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Lodge Adviser’s Minute – need to be planning well in advance (~6 months to a year). </w:t>
      </w:r>
    </w:p>
    <w:p w14:paraId="48A19CFC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Closing - Song of our Order</w:t>
      </w:r>
    </w:p>
    <w:p w14:paraId="7B104CAE" w14:textId="77777777" w:rsidR="004F5E5A" w:rsidRDefault="00584B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next Meeting is on May 11th, 2023</w:t>
      </w:r>
    </w:p>
    <w:sectPr w:rsidR="004F5E5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B9F2" w14:textId="77777777" w:rsidR="00000000" w:rsidRDefault="00584BE8">
      <w:pPr>
        <w:spacing w:line="240" w:lineRule="auto"/>
      </w:pPr>
      <w:r>
        <w:separator/>
      </w:r>
    </w:p>
  </w:endnote>
  <w:endnote w:type="continuationSeparator" w:id="0">
    <w:p w14:paraId="7CE9FDF4" w14:textId="77777777" w:rsidR="00000000" w:rsidRDefault="00584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70DA" w14:textId="77777777" w:rsidR="004F5E5A" w:rsidRDefault="00584BE8">
    <w:pPr>
      <w:jc w:val="center"/>
    </w:pPr>
    <w:r>
      <w:rPr>
        <w:noProof/>
      </w:rPr>
      <w:drawing>
        <wp:inline distT="114300" distB="114300" distL="114300" distR="114300" wp14:anchorId="23648877" wp14:editId="62D3F619">
          <wp:extent cx="614363" cy="61436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B3C4" w14:textId="77777777" w:rsidR="004F5E5A" w:rsidRDefault="004F5E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A6F2" w14:textId="77777777" w:rsidR="00000000" w:rsidRDefault="00584BE8">
      <w:pPr>
        <w:spacing w:line="240" w:lineRule="auto"/>
      </w:pPr>
      <w:r>
        <w:separator/>
      </w:r>
    </w:p>
  </w:footnote>
  <w:footnote w:type="continuationSeparator" w:id="0">
    <w:p w14:paraId="28908B33" w14:textId="77777777" w:rsidR="00000000" w:rsidRDefault="00584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9477" w14:textId="77777777" w:rsidR="004F5E5A" w:rsidRDefault="004F5E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385"/>
    <w:multiLevelType w:val="multilevel"/>
    <w:tmpl w:val="0FF2F6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B025C47"/>
    <w:multiLevelType w:val="multilevel"/>
    <w:tmpl w:val="A87075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BB82864"/>
    <w:multiLevelType w:val="multilevel"/>
    <w:tmpl w:val="61A46FC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306977975">
    <w:abstractNumId w:val="0"/>
  </w:num>
  <w:num w:numId="2" w16cid:durableId="1645428557">
    <w:abstractNumId w:val="1"/>
  </w:num>
  <w:num w:numId="3" w16cid:durableId="189839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5A"/>
    <w:rsid w:val="004F5E5A"/>
    <w:rsid w:val="00584BE8"/>
    <w:rsid w:val="00A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F41E"/>
  <w15:docId w15:val="{18179E86-367F-4D5F-B65F-D838650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VFfHU4HRO1NRg/51W8bH3E9Deg==">AMUW2mVOi7YRtRFnefUp7Wb60C5IuInONx03w0EpkIF90iL7ZZtYrCbX9DDGvr87EpDE6jlrM2ZSs/mj6ewT7oNlG49iVay4yBTxXLyDz4roafvKERzRxcQ=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Muckinhaupt</cp:lastModifiedBy>
  <cp:revision>2</cp:revision>
  <dcterms:created xsi:type="dcterms:W3CDTF">2023-05-08T20:51:00Z</dcterms:created>
  <dcterms:modified xsi:type="dcterms:W3CDTF">2023-05-08T20:51:00Z</dcterms:modified>
</cp:coreProperties>
</file>